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682E6" w14:textId="67E374B4" w:rsidR="00F61AD4" w:rsidRPr="00EE2948" w:rsidRDefault="00AB7BC3" w:rsidP="00AB7BC3">
      <w:pPr>
        <w:spacing w:after="0" w:line="240" w:lineRule="auto"/>
        <w:jc w:val="center"/>
        <w:rPr>
          <w:b/>
          <w:sz w:val="24"/>
          <w:szCs w:val="24"/>
        </w:rPr>
      </w:pPr>
      <w:r w:rsidRPr="00EE2948">
        <w:rPr>
          <w:b/>
          <w:sz w:val="24"/>
          <w:szCs w:val="24"/>
        </w:rPr>
        <w:t>DANNY E. NEWTON</w:t>
      </w:r>
    </w:p>
    <w:p w14:paraId="1C01144E" w14:textId="467361D7" w:rsidR="00AB7BC3" w:rsidRDefault="00AB7BC3" w:rsidP="00AB7BC3">
      <w:pPr>
        <w:spacing w:after="0" w:line="240" w:lineRule="auto"/>
        <w:jc w:val="center"/>
      </w:pPr>
      <w:r>
        <w:t>Denewton61@gmail.com</w:t>
      </w:r>
    </w:p>
    <w:p w14:paraId="43EBF864" w14:textId="3F546BAD" w:rsidR="00AB7BC3" w:rsidRDefault="00AB7BC3" w:rsidP="00AB7BC3">
      <w:pPr>
        <w:spacing w:after="0" w:line="240" w:lineRule="auto"/>
        <w:jc w:val="center"/>
      </w:pPr>
      <w:r>
        <w:t>1520 Park Ave.    Moody, AL  35004    843-796-0933</w:t>
      </w:r>
    </w:p>
    <w:p w14:paraId="24B3A10B" w14:textId="1A35EAA1" w:rsidR="00AB7BC3" w:rsidRDefault="00AB7BC3" w:rsidP="00AB7BC3">
      <w:pPr>
        <w:spacing w:after="0" w:line="240" w:lineRule="auto"/>
        <w:jc w:val="center"/>
      </w:pPr>
    </w:p>
    <w:p w14:paraId="2176EED8" w14:textId="55B9F02F" w:rsidR="00AB7BC3" w:rsidRPr="008B5FA4" w:rsidRDefault="00AB7BC3" w:rsidP="00AB7BC3">
      <w:pPr>
        <w:spacing w:after="0" w:line="240" w:lineRule="auto"/>
        <w:rPr>
          <w:b/>
        </w:rPr>
      </w:pPr>
      <w:r w:rsidRPr="008B5FA4">
        <w:rPr>
          <w:b/>
        </w:rPr>
        <w:t>OBJECTIVE</w:t>
      </w:r>
    </w:p>
    <w:p w14:paraId="59401A62" w14:textId="0ADC1CFD" w:rsidR="00AB7BC3" w:rsidRDefault="00AB7BC3" w:rsidP="00AB7BC3">
      <w:pPr>
        <w:spacing w:after="0" w:line="240" w:lineRule="auto"/>
      </w:pPr>
      <w:r>
        <w:t>I am looking for an employment opportunity to utilize my HVAC/R, Maintenance Management</w:t>
      </w:r>
      <w:r w:rsidR="00043965">
        <w:t xml:space="preserve"> and Construction</w:t>
      </w:r>
      <w:r>
        <w:t xml:space="preserve"> experience and education with a growing company that will offer employment </w:t>
      </w:r>
      <w:r w:rsidRPr="008B5FA4">
        <w:rPr>
          <w:b/>
        </w:rPr>
        <w:t>STABILITY</w:t>
      </w:r>
      <w:r>
        <w:t xml:space="preserve"> as well as a positive work environment.</w:t>
      </w:r>
    </w:p>
    <w:p w14:paraId="058058A5" w14:textId="27D55A7B" w:rsidR="00AB7BC3" w:rsidRPr="00EE2948" w:rsidRDefault="00AB7BC3" w:rsidP="00AB7BC3">
      <w:pPr>
        <w:spacing w:after="0" w:line="240" w:lineRule="auto"/>
        <w:rPr>
          <w:sz w:val="18"/>
          <w:szCs w:val="18"/>
        </w:rPr>
      </w:pPr>
    </w:p>
    <w:p w14:paraId="3EFCDE6D" w14:textId="542AC348" w:rsidR="00AB7BC3" w:rsidRPr="002D52A8" w:rsidRDefault="00AB7BC3" w:rsidP="00AB7BC3">
      <w:pPr>
        <w:spacing w:after="0" w:line="240" w:lineRule="auto"/>
        <w:rPr>
          <w:b/>
          <w:sz w:val="20"/>
          <w:szCs w:val="20"/>
        </w:rPr>
      </w:pPr>
      <w:r w:rsidRPr="002D52A8">
        <w:rPr>
          <w:b/>
          <w:sz w:val="20"/>
          <w:szCs w:val="20"/>
        </w:rPr>
        <w:t>SUMMARY OF QUALIFICATIONS</w:t>
      </w:r>
    </w:p>
    <w:p w14:paraId="0792796D" w14:textId="40F379EA" w:rsidR="00AB7BC3" w:rsidRPr="002D52A8" w:rsidRDefault="00AB7BC3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*1</w:t>
      </w:r>
      <w:r w:rsidR="003C7EA6">
        <w:rPr>
          <w:sz w:val="20"/>
          <w:szCs w:val="20"/>
        </w:rPr>
        <w:t>3</w:t>
      </w:r>
      <w:r w:rsidRPr="002D52A8">
        <w:rPr>
          <w:sz w:val="20"/>
          <w:szCs w:val="20"/>
        </w:rPr>
        <w:t>+ years</w:t>
      </w:r>
      <w:r w:rsidR="00AC73ED" w:rsidRPr="002D52A8">
        <w:rPr>
          <w:sz w:val="20"/>
          <w:szCs w:val="20"/>
        </w:rPr>
        <w:t xml:space="preserve"> Commercial/Residential HVAC/R Service Technician</w:t>
      </w:r>
    </w:p>
    <w:p w14:paraId="4E9B8F0B" w14:textId="1843E8C7" w:rsidR="00AC73ED" w:rsidRPr="002D52A8" w:rsidRDefault="00AC73ED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*Apartment Maintenance Management</w:t>
      </w:r>
    </w:p>
    <w:p w14:paraId="0045E06E" w14:textId="53CCE157" w:rsidR="00AC73ED" w:rsidRPr="002D52A8" w:rsidRDefault="00AC73ED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*25+ years Construction Management at various levels</w:t>
      </w:r>
    </w:p>
    <w:p w14:paraId="75EDA1F1" w14:textId="03CA6BB1" w:rsidR="00AC73ED" w:rsidRPr="002D52A8" w:rsidRDefault="00AC73ED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*EPA 608 Universal Certification</w:t>
      </w:r>
    </w:p>
    <w:p w14:paraId="079211D0" w14:textId="4EB92733" w:rsidR="00AC73ED" w:rsidRPr="002D52A8" w:rsidRDefault="00AC73ED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*OSHA Safety Certified</w:t>
      </w:r>
    </w:p>
    <w:p w14:paraId="30219EA7" w14:textId="77777777" w:rsidR="008B5FA4" w:rsidRPr="00EE2948" w:rsidRDefault="008B5FA4" w:rsidP="00AB7BC3">
      <w:pPr>
        <w:spacing w:after="0" w:line="240" w:lineRule="auto"/>
        <w:rPr>
          <w:sz w:val="18"/>
          <w:szCs w:val="18"/>
        </w:rPr>
      </w:pPr>
    </w:p>
    <w:p w14:paraId="3126B3AB" w14:textId="5834F10E" w:rsidR="00AC73ED" w:rsidRPr="002D52A8" w:rsidRDefault="00AC73ED" w:rsidP="00AB7BC3">
      <w:pPr>
        <w:spacing w:after="0" w:line="240" w:lineRule="auto"/>
        <w:rPr>
          <w:b/>
          <w:sz w:val="20"/>
          <w:szCs w:val="20"/>
        </w:rPr>
      </w:pPr>
      <w:r w:rsidRPr="002D52A8">
        <w:rPr>
          <w:b/>
          <w:sz w:val="20"/>
          <w:szCs w:val="20"/>
        </w:rPr>
        <w:t>EMPLOYMENT HISTORY</w:t>
      </w:r>
    </w:p>
    <w:p w14:paraId="02109B21" w14:textId="74835AD6" w:rsidR="00B13513" w:rsidRPr="002D52A8" w:rsidRDefault="00B13513" w:rsidP="00AB7BC3">
      <w:pPr>
        <w:spacing w:after="0" w:line="240" w:lineRule="auto"/>
        <w:rPr>
          <w:bCs/>
          <w:sz w:val="20"/>
          <w:szCs w:val="20"/>
        </w:rPr>
      </w:pPr>
      <w:r w:rsidRPr="002D52A8">
        <w:rPr>
          <w:bCs/>
          <w:sz w:val="20"/>
          <w:szCs w:val="20"/>
        </w:rPr>
        <w:t>8/19 – Present (Laid Off)</w:t>
      </w:r>
    </w:p>
    <w:p w14:paraId="03309851" w14:textId="5366D5A9" w:rsidR="00B13513" w:rsidRPr="002D52A8" w:rsidRDefault="00B13513" w:rsidP="00B13513">
      <w:pPr>
        <w:spacing w:after="0" w:line="240" w:lineRule="auto"/>
        <w:rPr>
          <w:b/>
          <w:i/>
          <w:sz w:val="20"/>
          <w:szCs w:val="20"/>
        </w:rPr>
      </w:pPr>
      <w:r w:rsidRPr="002D52A8">
        <w:rPr>
          <w:b/>
          <w:i/>
          <w:sz w:val="20"/>
          <w:szCs w:val="20"/>
        </w:rPr>
        <w:t>Commercial HVAC/R Service Technician</w:t>
      </w:r>
      <w:r w:rsidRPr="002D52A8">
        <w:rPr>
          <w:b/>
          <w:i/>
          <w:sz w:val="20"/>
          <w:szCs w:val="20"/>
        </w:rPr>
        <w:tab/>
      </w:r>
      <w:proofErr w:type="spellStart"/>
      <w:r w:rsidRPr="002D52A8">
        <w:rPr>
          <w:b/>
          <w:i/>
          <w:sz w:val="20"/>
          <w:szCs w:val="20"/>
        </w:rPr>
        <w:t>Kemco</w:t>
      </w:r>
      <w:proofErr w:type="spellEnd"/>
      <w:r w:rsidRPr="002D52A8">
        <w:rPr>
          <w:b/>
          <w:i/>
          <w:sz w:val="20"/>
          <w:szCs w:val="20"/>
        </w:rPr>
        <w:t xml:space="preserve"> 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Birmingham, Al</w:t>
      </w:r>
    </w:p>
    <w:p w14:paraId="7A50163E" w14:textId="77777777" w:rsidR="00B13513" w:rsidRPr="002D52A8" w:rsidRDefault="00B13513" w:rsidP="00B1351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*Diagnose and Repair Commercial HVAC, Controls and Refrigeration Systems.</w:t>
      </w:r>
    </w:p>
    <w:p w14:paraId="6D7238EA" w14:textId="77777777" w:rsidR="00B13513" w:rsidRPr="002D52A8" w:rsidRDefault="00B13513" w:rsidP="00B1351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*Performed Preventative Maintenance on HVAC Systems</w:t>
      </w:r>
    </w:p>
    <w:p w14:paraId="51FE6B9B" w14:textId="77777777" w:rsidR="00B13513" w:rsidRPr="002D52A8" w:rsidRDefault="00B13513" w:rsidP="00B1351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*Installed/Change Out on various systems and control equipment</w:t>
      </w:r>
    </w:p>
    <w:p w14:paraId="28730A3A" w14:textId="77777777" w:rsidR="00B13513" w:rsidRPr="002D52A8" w:rsidRDefault="00B13513" w:rsidP="00B1351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*Resolve onsite service or control issues</w:t>
      </w:r>
    </w:p>
    <w:p w14:paraId="53804975" w14:textId="08981D49" w:rsidR="00EE2948" w:rsidRPr="002D52A8" w:rsidRDefault="00EE2948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 xml:space="preserve">7/18 – </w:t>
      </w:r>
      <w:r w:rsidR="001F410E" w:rsidRPr="002D52A8">
        <w:rPr>
          <w:sz w:val="20"/>
          <w:szCs w:val="20"/>
        </w:rPr>
        <w:t>8/19</w:t>
      </w:r>
    </w:p>
    <w:p w14:paraId="72BCAE7C" w14:textId="05C8B015" w:rsidR="00EE2948" w:rsidRPr="002D52A8" w:rsidRDefault="00EE2948" w:rsidP="00EE2948">
      <w:pPr>
        <w:spacing w:after="0" w:line="240" w:lineRule="auto"/>
        <w:rPr>
          <w:b/>
          <w:i/>
          <w:sz w:val="20"/>
          <w:szCs w:val="20"/>
        </w:rPr>
      </w:pPr>
      <w:bookmarkStart w:id="0" w:name="_Hlk46133990"/>
      <w:r w:rsidRPr="002D52A8">
        <w:rPr>
          <w:b/>
          <w:i/>
          <w:sz w:val="20"/>
          <w:szCs w:val="20"/>
        </w:rPr>
        <w:t>Commercial HVAC/R Service Technician</w:t>
      </w:r>
      <w:r w:rsidRPr="002D52A8">
        <w:rPr>
          <w:b/>
          <w:i/>
          <w:sz w:val="20"/>
          <w:szCs w:val="20"/>
        </w:rPr>
        <w:tab/>
        <w:t>Precision Building and Mechanical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Birmingham, Al</w:t>
      </w:r>
    </w:p>
    <w:p w14:paraId="4B7EB00D" w14:textId="77777777" w:rsidR="00EE2948" w:rsidRPr="002D52A8" w:rsidRDefault="00EE2948" w:rsidP="00EE2948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*Diagnose and Repair Commercial HVAC, Controls and Refrigeration Systems.</w:t>
      </w:r>
    </w:p>
    <w:p w14:paraId="5634B6DE" w14:textId="77777777" w:rsidR="00EE2948" w:rsidRPr="002D52A8" w:rsidRDefault="00EE2948" w:rsidP="00EE2948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*Performed Preventative Maintenance on HVAC Systems</w:t>
      </w:r>
    </w:p>
    <w:p w14:paraId="3F583BD0" w14:textId="77777777" w:rsidR="00EE2948" w:rsidRPr="002D52A8" w:rsidRDefault="00EE2948" w:rsidP="00EE2948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*Installed/Change Out on various systems and control equipment</w:t>
      </w:r>
    </w:p>
    <w:p w14:paraId="36FB7A3F" w14:textId="77777777" w:rsidR="00EE2948" w:rsidRPr="002D52A8" w:rsidRDefault="00EE2948" w:rsidP="00EE2948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*Resolve onsite service or control issues</w:t>
      </w:r>
    </w:p>
    <w:bookmarkEnd w:id="0"/>
    <w:p w14:paraId="62EA8CB3" w14:textId="4EA8DEBE" w:rsidR="00981544" w:rsidRPr="002D52A8" w:rsidRDefault="00316A99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>08/17 – 05/18 (Company closed Alabama/Mississippi locations)</w:t>
      </w:r>
    </w:p>
    <w:p w14:paraId="3F76006E" w14:textId="0D8F40B3" w:rsidR="00316A99" w:rsidRPr="002D52A8" w:rsidRDefault="00316A99" w:rsidP="00AB7BC3">
      <w:pPr>
        <w:spacing w:after="0" w:line="240" w:lineRule="auto"/>
        <w:rPr>
          <w:b/>
          <w:i/>
          <w:sz w:val="20"/>
          <w:szCs w:val="20"/>
        </w:rPr>
      </w:pPr>
      <w:bookmarkStart w:id="1" w:name="_Hlk527483428"/>
      <w:r w:rsidRPr="002D52A8">
        <w:rPr>
          <w:b/>
          <w:i/>
          <w:sz w:val="20"/>
          <w:szCs w:val="20"/>
        </w:rPr>
        <w:t>Commercial HVAC/R Service Technician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Building Air Services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Birmingham, Al</w:t>
      </w:r>
    </w:p>
    <w:p w14:paraId="4BB1D171" w14:textId="6EB67D40" w:rsidR="00316A99" w:rsidRPr="002D52A8" w:rsidRDefault="00316A99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</w:r>
      <w:bookmarkStart w:id="2" w:name="_Hlk514168052"/>
      <w:r w:rsidRPr="002D52A8">
        <w:rPr>
          <w:sz w:val="20"/>
          <w:szCs w:val="20"/>
        </w:rPr>
        <w:t>*</w:t>
      </w:r>
      <w:bookmarkStart w:id="3" w:name="OLE_LINK1"/>
      <w:r w:rsidRPr="002D52A8">
        <w:rPr>
          <w:sz w:val="20"/>
          <w:szCs w:val="20"/>
        </w:rPr>
        <w:t>Diagnose and Repair Commercial HVAC, Controls and Refrigeration Systems.</w:t>
      </w:r>
    </w:p>
    <w:p w14:paraId="52E400A6" w14:textId="69EFECF8" w:rsidR="00316A99" w:rsidRPr="002D52A8" w:rsidRDefault="00316A99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*Performed Preventative Maintenance on HVAC Systems</w:t>
      </w:r>
    </w:p>
    <w:p w14:paraId="3462D583" w14:textId="22645EE5" w:rsidR="00316A99" w:rsidRPr="002D52A8" w:rsidRDefault="00316A99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*Installed/Change Out on various systems and control equipment</w:t>
      </w:r>
    </w:p>
    <w:p w14:paraId="7F9935AE" w14:textId="2AF270D9" w:rsidR="00316A99" w:rsidRPr="002D52A8" w:rsidRDefault="00316A99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*Resolve onsite service or control issues</w:t>
      </w:r>
    </w:p>
    <w:bookmarkEnd w:id="1"/>
    <w:bookmarkEnd w:id="2"/>
    <w:bookmarkEnd w:id="3"/>
    <w:p w14:paraId="3EB8123F" w14:textId="77777777" w:rsidR="00316A99" w:rsidRPr="002D52A8" w:rsidRDefault="00316A99" w:rsidP="00AB7BC3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>04/16 – 07/17 (Company closed Alabama/Tennessee location without notice)</w:t>
      </w:r>
    </w:p>
    <w:p w14:paraId="4152A238" w14:textId="0CBD03B5" w:rsidR="00316A99" w:rsidRPr="002D52A8" w:rsidRDefault="00316A99" w:rsidP="00AB7BC3">
      <w:pPr>
        <w:spacing w:after="0" w:line="240" w:lineRule="auto"/>
        <w:rPr>
          <w:b/>
          <w:i/>
          <w:sz w:val="20"/>
          <w:szCs w:val="20"/>
        </w:rPr>
      </w:pPr>
      <w:r w:rsidRPr="002D52A8">
        <w:rPr>
          <w:b/>
          <w:i/>
          <w:sz w:val="20"/>
          <w:szCs w:val="20"/>
        </w:rPr>
        <w:t>HVAC</w:t>
      </w:r>
      <w:r w:rsidR="00DC62FB" w:rsidRPr="002D52A8">
        <w:rPr>
          <w:b/>
          <w:i/>
          <w:sz w:val="20"/>
          <w:szCs w:val="20"/>
        </w:rPr>
        <w:t>/R</w:t>
      </w:r>
      <w:r w:rsidRPr="002D52A8">
        <w:rPr>
          <w:b/>
          <w:i/>
          <w:sz w:val="20"/>
          <w:szCs w:val="20"/>
        </w:rPr>
        <w:t xml:space="preserve"> Service Technician 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Air Conditioning Experts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Birmingham, Al</w:t>
      </w:r>
      <w:r w:rsidRPr="002D52A8">
        <w:rPr>
          <w:b/>
          <w:i/>
          <w:sz w:val="20"/>
          <w:szCs w:val="20"/>
        </w:rPr>
        <w:tab/>
      </w:r>
    </w:p>
    <w:p w14:paraId="0DE37163" w14:textId="4572FBC0" w:rsidR="00316A99" w:rsidRPr="002D52A8" w:rsidRDefault="00316A99" w:rsidP="00316A99">
      <w:pPr>
        <w:spacing w:after="0" w:line="240" w:lineRule="auto"/>
        <w:ind w:firstLine="720"/>
        <w:rPr>
          <w:sz w:val="20"/>
          <w:szCs w:val="20"/>
        </w:rPr>
      </w:pPr>
      <w:bookmarkStart w:id="4" w:name="_Hlk514168428"/>
      <w:bookmarkStart w:id="5" w:name="OLE_LINK3"/>
      <w:bookmarkStart w:id="6" w:name="OLE_LINK2"/>
      <w:r w:rsidRPr="002D52A8">
        <w:rPr>
          <w:sz w:val="20"/>
          <w:szCs w:val="20"/>
        </w:rPr>
        <w:t>*Diagnose and Repair HVAC Systems.</w:t>
      </w:r>
    </w:p>
    <w:p w14:paraId="6981AE1E" w14:textId="77777777" w:rsidR="00316A99" w:rsidRPr="002D52A8" w:rsidRDefault="00316A99" w:rsidP="00316A99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*Performed Preventative Maintenance on HVAC Systems</w:t>
      </w:r>
    </w:p>
    <w:p w14:paraId="2F0195DB" w14:textId="77777777" w:rsidR="00316A99" w:rsidRPr="002D52A8" w:rsidRDefault="00316A99" w:rsidP="00316A99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*Installed/Change Out on various systems and control equipment</w:t>
      </w:r>
    </w:p>
    <w:p w14:paraId="6ADECE0B" w14:textId="31E002FC" w:rsidR="00316A99" w:rsidRPr="002D52A8" w:rsidRDefault="00316A99" w:rsidP="00316A99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*Resolve onsite service issues</w:t>
      </w:r>
    </w:p>
    <w:bookmarkEnd w:id="4"/>
    <w:bookmarkEnd w:id="5"/>
    <w:p w14:paraId="79DF4254" w14:textId="06A7D738" w:rsidR="00316A99" w:rsidRPr="002D52A8" w:rsidRDefault="00316A99" w:rsidP="00316A99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ab/>
        <w:t>*Performed evaluations for Home Depot</w:t>
      </w:r>
    </w:p>
    <w:bookmarkEnd w:id="6"/>
    <w:p w14:paraId="6FF84519" w14:textId="78989CB3" w:rsidR="00316A99" w:rsidRPr="002D52A8" w:rsidRDefault="00316A99" w:rsidP="00316A99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>10/14 – 02/16 (Wife Job Transfer)</w:t>
      </w:r>
    </w:p>
    <w:p w14:paraId="11C07232" w14:textId="6798E85D" w:rsidR="00316A99" w:rsidRPr="002D52A8" w:rsidRDefault="00316A99" w:rsidP="00316A99">
      <w:pPr>
        <w:spacing w:after="0" w:line="240" w:lineRule="auto"/>
        <w:rPr>
          <w:b/>
          <w:i/>
          <w:sz w:val="20"/>
          <w:szCs w:val="20"/>
        </w:rPr>
      </w:pPr>
      <w:r w:rsidRPr="002D52A8">
        <w:rPr>
          <w:b/>
          <w:i/>
          <w:sz w:val="20"/>
          <w:szCs w:val="20"/>
        </w:rPr>
        <w:t>Apartment Maintenance Manager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</w:r>
      <w:r w:rsidR="008B5FA4"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>Hawthorne Residential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Myrtle Beach, SC</w:t>
      </w:r>
    </w:p>
    <w:p w14:paraId="2B6C0269" w14:textId="43F7AA8E" w:rsidR="00316A99" w:rsidRPr="002D52A8" w:rsidRDefault="00316A99" w:rsidP="00316A99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>*Responsible for maintenance supervision (HVAC, plumbing, electrical, general/preventative maintenance) of the apartments.</w:t>
      </w:r>
    </w:p>
    <w:p w14:paraId="57FAA9D5" w14:textId="77777777" w:rsidR="00316A99" w:rsidRPr="002D52A8" w:rsidRDefault="00316A99" w:rsidP="00316A99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>*Ordering, budgeting, punches, management of technicians and subcontractors.</w:t>
      </w:r>
    </w:p>
    <w:p w14:paraId="170DF251" w14:textId="77777777" w:rsidR="00316A99" w:rsidRPr="002D52A8" w:rsidRDefault="00316A99" w:rsidP="00316A99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>*Scheduling and timely completion of work orders.</w:t>
      </w:r>
    </w:p>
    <w:p w14:paraId="32ECD42A" w14:textId="62037327" w:rsidR="007F3BF1" w:rsidRPr="002D52A8" w:rsidRDefault="007F3BF1" w:rsidP="007F3BF1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>07/13 0</w:t>
      </w:r>
      <w:r w:rsidR="00EE2948" w:rsidRPr="002D52A8">
        <w:rPr>
          <w:sz w:val="20"/>
          <w:szCs w:val="20"/>
        </w:rPr>
        <w:t>9</w:t>
      </w:r>
      <w:r w:rsidRPr="002D52A8">
        <w:rPr>
          <w:sz w:val="20"/>
          <w:szCs w:val="20"/>
        </w:rPr>
        <w:t>/14 (Laid Off)</w:t>
      </w:r>
      <w:r w:rsidRPr="002D52A8">
        <w:rPr>
          <w:sz w:val="20"/>
          <w:szCs w:val="20"/>
        </w:rPr>
        <w:tab/>
      </w:r>
    </w:p>
    <w:p w14:paraId="59CA1EC2" w14:textId="74D66C57" w:rsidR="007F3BF1" w:rsidRPr="002D52A8" w:rsidRDefault="007F3BF1" w:rsidP="007F3BF1">
      <w:pPr>
        <w:spacing w:after="0" w:line="240" w:lineRule="auto"/>
        <w:rPr>
          <w:b/>
          <w:i/>
          <w:sz w:val="20"/>
          <w:szCs w:val="20"/>
        </w:rPr>
      </w:pPr>
      <w:r w:rsidRPr="002D52A8">
        <w:rPr>
          <w:b/>
          <w:i/>
          <w:sz w:val="20"/>
          <w:szCs w:val="20"/>
        </w:rPr>
        <w:t>HVAC/R Job Foreman (Traveling)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</w:r>
      <w:r w:rsidR="008B5FA4"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>RMK Food Service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Little River, SC</w:t>
      </w:r>
    </w:p>
    <w:p w14:paraId="545A094E" w14:textId="5C4BF13D" w:rsidR="007F3BF1" w:rsidRPr="002D52A8" w:rsidRDefault="007F3BF1" w:rsidP="007F3BF1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 xml:space="preserve">*Responsible for installation and build of kitchens, concessions, refrigeration equipment </w:t>
      </w:r>
      <w:r w:rsidR="00C329E7" w:rsidRPr="002D52A8">
        <w:rPr>
          <w:sz w:val="20"/>
          <w:szCs w:val="20"/>
        </w:rPr>
        <w:t>for</w:t>
      </w:r>
      <w:r w:rsidRPr="002D52A8">
        <w:rPr>
          <w:sz w:val="20"/>
          <w:szCs w:val="20"/>
        </w:rPr>
        <w:t xml:space="preserve"> large scale commercial jobs (stadiums, universities, etc.)</w:t>
      </w:r>
    </w:p>
    <w:p w14:paraId="252A529B" w14:textId="78EB720B" w:rsidR="007F3BF1" w:rsidRPr="002D52A8" w:rsidRDefault="007F3BF1" w:rsidP="007F3BF1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>*Managed crew to assure proper build out, on time completion, safety standards and pass inspections.</w:t>
      </w:r>
    </w:p>
    <w:p w14:paraId="7B8310B8" w14:textId="7E865000" w:rsidR="007F3BF1" w:rsidRPr="002D52A8" w:rsidRDefault="007F3BF1" w:rsidP="007F3BF1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>*Managing materials and equipment orders and delivery schedules, meeting with GC for progress and updates on job status.</w:t>
      </w:r>
    </w:p>
    <w:p w14:paraId="01B810F5" w14:textId="260BBB86" w:rsidR="007F3BF1" w:rsidRPr="002D52A8" w:rsidRDefault="008B5FA4" w:rsidP="008B5FA4">
      <w:pPr>
        <w:spacing w:after="0" w:line="240" w:lineRule="auto"/>
        <w:rPr>
          <w:sz w:val="20"/>
          <w:szCs w:val="20"/>
        </w:rPr>
      </w:pPr>
      <w:r w:rsidRPr="002D52A8">
        <w:rPr>
          <w:sz w:val="20"/>
          <w:szCs w:val="20"/>
        </w:rPr>
        <w:t>07/10 – 06/13 (Company Sold)</w:t>
      </w:r>
    </w:p>
    <w:p w14:paraId="2B25C6F8" w14:textId="61072FDA" w:rsidR="008B5FA4" w:rsidRPr="002D52A8" w:rsidRDefault="008B5FA4" w:rsidP="008B5FA4">
      <w:pPr>
        <w:spacing w:after="0" w:line="240" w:lineRule="auto"/>
        <w:rPr>
          <w:b/>
          <w:i/>
          <w:sz w:val="20"/>
          <w:szCs w:val="20"/>
        </w:rPr>
      </w:pPr>
      <w:r w:rsidRPr="002D52A8">
        <w:rPr>
          <w:b/>
          <w:i/>
          <w:sz w:val="20"/>
          <w:szCs w:val="20"/>
        </w:rPr>
        <w:t>Apartment Maintenance Manager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JCJ Raleigh</w:t>
      </w:r>
      <w:r w:rsidRPr="002D52A8">
        <w:rPr>
          <w:b/>
          <w:i/>
          <w:sz w:val="20"/>
          <w:szCs w:val="20"/>
        </w:rPr>
        <w:tab/>
      </w:r>
      <w:r w:rsidRPr="002D52A8">
        <w:rPr>
          <w:b/>
          <w:i/>
          <w:sz w:val="20"/>
          <w:szCs w:val="20"/>
        </w:rPr>
        <w:tab/>
        <w:t>Birmingham, AL transfer to Myrtle Beach, SC</w:t>
      </w:r>
    </w:p>
    <w:p w14:paraId="60532BD3" w14:textId="77777777" w:rsidR="008B5FA4" w:rsidRPr="002D52A8" w:rsidRDefault="008B5FA4" w:rsidP="008B5FA4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lastRenderedPageBreak/>
        <w:t>*Responsible for maintenance supervision (HVAC, plumbing, electrical, general/preventative maintenance) of the apartments.</w:t>
      </w:r>
    </w:p>
    <w:p w14:paraId="71C5207B" w14:textId="77777777" w:rsidR="008B5FA4" w:rsidRPr="002D52A8" w:rsidRDefault="008B5FA4" w:rsidP="008B5FA4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>*Ordering, budgeting, punches, management of technicians and subcontractors.</w:t>
      </w:r>
    </w:p>
    <w:p w14:paraId="5A067922" w14:textId="5798D522" w:rsidR="008B5FA4" w:rsidRDefault="008B5FA4" w:rsidP="008B5FA4">
      <w:pPr>
        <w:spacing w:after="0" w:line="240" w:lineRule="auto"/>
        <w:ind w:left="720"/>
        <w:rPr>
          <w:sz w:val="20"/>
          <w:szCs w:val="20"/>
        </w:rPr>
      </w:pPr>
      <w:r w:rsidRPr="002D52A8">
        <w:rPr>
          <w:sz w:val="20"/>
          <w:szCs w:val="20"/>
        </w:rPr>
        <w:t>*Scheduling and timely completion of work orders.</w:t>
      </w:r>
    </w:p>
    <w:p w14:paraId="1D354C00" w14:textId="77777777" w:rsidR="003C7EA6" w:rsidRPr="002D52A8" w:rsidRDefault="003C7EA6" w:rsidP="008B5FA4">
      <w:pPr>
        <w:spacing w:after="0" w:line="240" w:lineRule="auto"/>
        <w:ind w:left="720"/>
        <w:rPr>
          <w:sz w:val="20"/>
          <w:szCs w:val="20"/>
        </w:rPr>
      </w:pPr>
    </w:p>
    <w:p w14:paraId="469A74D3" w14:textId="58F8754E" w:rsidR="008B5FA4" w:rsidRPr="002D52A8" w:rsidRDefault="008B5FA4" w:rsidP="008B5FA4">
      <w:pPr>
        <w:spacing w:after="0" w:line="240" w:lineRule="auto"/>
        <w:rPr>
          <w:b/>
          <w:i/>
          <w:sz w:val="20"/>
          <w:szCs w:val="20"/>
        </w:rPr>
      </w:pPr>
      <w:r w:rsidRPr="002D52A8">
        <w:rPr>
          <w:b/>
          <w:i/>
          <w:sz w:val="20"/>
          <w:szCs w:val="20"/>
        </w:rPr>
        <w:t>Along with my qualifications, skills and knowledge, I also implemented a company wide used and recognized Preventative Maintenance Program and Pre-Employment Maintenance qualification test.</w:t>
      </w:r>
    </w:p>
    <w:p w14:paraId="0FD205E5" w14:textId="77777777" w:rsidR="008B5FA4" w:rsidRPr="002D52A8" w:rsidRDefault="008B5FA4" w:rsidP="008B5FA4">
      <w:pPr>
        <w:spacing w:after="0" w:line="240" w:lineRule="auto"/>
        <w:rPr>
          <w:sz w:val="20"/>
          <w:szCs w:val="20"/>
        </w:rPr>
      </w:pPr>
    </w:p>
    <w:p w14:paraId="5B15D4D3" w14:textId="6F928927" w:rsidR="007F3BF1" w:rsidRPr="008B5FA4" w:rsidRDefault="007F3BF1" w:rsidP="007F3BF1">
      <w:pPr>
        <w:spacing w:after="0" w:line="240" w:lineRule="auto"/>
        <w:ind w:left="720"/>
        <w:rPr>
          <w:sz w:val="20"/>
          <w:szCs w:val="20"/>
        </w:rPr>
      </w:pPr>
    </w:p>
    <w:p w14:paraId="63A48996" w14:textId="3A3F3967" w:rsidR="007F3BF1" w:rsidRPr="008B5FA4" w:rsidRDefault="007F3BF1" w:rsidP="007F3BF1">
      <w:pPr>
        <w:spacing w:after="0" w:line="240" w:lineRule="auto"/>
        <w:ind w:left="720"/>
        <w:rPr>
          <w:sz w:val="20"/>
          <w:szCs w:val="20"/>
        </w:rPr>
      </w:pPr>
    </w:p>
    <w:p w14:paraId="2689EC33" w14:textId="14373AD2" w:rsidR="007F3BF1" w:rsidRDefault="007F3BF1" w:rsidP="007F3BF1">
      <w:pPr>
        <w:spacing w:after="0" w:line="240" w:lineRule="auto"/>
        <w:ind w:left="720"/>
      </w:pPr>
    </w:p>
    <w:p w14:paraId="25D8390C" w14:textId="73114205" w:rsidR="007F3BF1" w:rsidRDefault="007F3BF1" w:rsidP="007F3BF1">
      <w:pPr>
        <w:spacing w:after="0" w:line="240" w:lineRule="auto"/>
        <w:ind w:left="720"/>
      </w:pPr>
    </w:p>
    <w:p w14:paraId="781EB0A6" w14:textId="4C6BD3CE" w:rsidR="007F3BF1" w:rsidRDefault="007F3BF1" w:rsidP="007F3BF1">
      <w:pPr>
        <w:spacing w:after="0" w:line="240" w:lineRule="auto"/>
        <w:ind w:left="720"/>
      </w:pPr>
    </w:p>
    <w:p w14:paraId="5FA95748" w14:textId="77777777" w:rsidR="007F3BF1" w:rsidRDefault="007F3BF1" w:rsidP="007F3BF1">
      <w:pPr>
        <w:spacing w:after="0" w:line="240" w:lineRule="auto"/>
        <w:ind w:left="720"/>
      </w:pPr>
    </w:p>
    <w:p w14:paraId="0F56D1D2" w14:textId="4527F355" w:rsidR="00316A99" w:rsidRDefault="00316A99" w:rsidP="007F3BF1">
      <w:pPr>
        <w:spacing w:after="0" w:line="240" w:lineRule="auto"/>
      </w:pPr>
      <w:r>
        <w:tab/>
      </w:r>
    </w:p>
    <w:p w14:paraId="14853A4C" w14:textId="77777777" w:rsidR="00316A99" w:rsidRDefault="00316A99" w:rsidP="00316A99">
      <w:pPr>
        <w:spacing w:after="0" w:line="240" w:lineRule="auto"/>
      </w:pPr>
    </w:p>
    <w:p w14:paraId="3164C13A" w14:textId="77777777" w:rsidR="00316A99" w:rsidRDefault="00316A99" w:rsidP="00AB7BC3">
      <w:pPr>
        <w:spacing w:after="0" w:line="240" w:lineRule="auto"/>
      </w:pPr>
    </w:p>
    <w:p w14:paraId="45F3E1A5" w14:textId="38244864" w:rsidR="00AB7BC3" w:rsidRDefault="00AB7BC3" w:rsidP="00AB7BC3">
      <w:pPr>
        <w:spacing w:after="0" w:line="240" w:lineRule="auto"/>
      </w:pPr>
    </w:p>
    <w:p w14:paraId="62F9E8D0" w14:textId="28654E27" w:rsidR="00AB7BC3" w:rsidRDefault="00AB7BC3" w:rsidP="00AB7BC3">
      <w:pPr>
        <w:spacing w:after="0" w:line="240" w:lineRule="auto"/>
      </w:pPr>
      <w:r>
        <w:tab/>
      </w:r>
    </w:p>
    <w:p w14:paraId="7F82EB94" w14:textId="77777777" w:rsidR="00AB7BC3" w:rsidRDefault="00AB7BC3" w:rsidP="00AB7BC3">
      <w:pPr>
        <w:spacing w:after="0"/>
      </w:pPr>
    </w:p>
    <w:sectPr w:rsidR="00AB7BC3" w:rsidSect="007F3B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C3"/>
    <w:rsid w:val="00043965"/>
    <w:rsid w:val="000921DD"/>
    <w:rsid w:val="001F410E"/>
    <w:rsid w:val="002D52A8"/>
    <w:rsid w:val="00316A99"/>
    <w:rsid w:val="003C7EA6"/>
    <w:rsid w:val="00520DCB"/>
    <w:rsid w:val="0056655D"/>
    <w:rsid w:val="007F3BF1"/>
    <w:rsid w:val="008B5FA4"/>
    <w:rsid w:val="008D1C75"/>
    <w:rsid w:val="00981544"/>
    <w:rsid w:val="00AB7BC3"/>
    <w:rsid w:val="00AC73ED"/>
    <w:rsid w:val="00AE4FD0"/>
    <w:rsid w:val="00B02E92"/>
    <w:rsid w:val="00B13513"/>
    <w:rsid w:val="00B941EC"/>
    <w:rsid w:val="00C329E7"/>
    <w:rsid w:val="00C45944"/>
    <w:rsid w:val="00CC1CF1"/>
    <w:rsid w:val="00DA20BD"/>
    <w:rsid w:val="00DC62FB"/>
    <w:rsid w:val="00E934C0"/>
    <w:rsid w:val="00EE2948"/>
    <w:rsid w:val="00F938B8"/>
    <w:rsid w:val="00F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4BA9"/>
  <w15:chartTrackingRefBased/>
  <w15:docId w15:val="{0EFDA81A-EF21-48ED-8B4C-0DEAFA2D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Newton</dc:creator>
  <cp:keywords/>
  <dc:description/>
  <cp:lastModifiedBy>Samantha Newton</cp:lastModifiedBy>
  <cp:revision>2</cp:revision>
  <cp:lastPrinted>2018-10-22T21:21:00Z</cp:lastPrinted>
  <dcterms:created xsi:type="dcterms:W3CDTF">2020-07-20T15:43:00Z</dcterms:created>
  <dcterms:modified xsi:type="dcterms:W3CDTF">2020-07-20T15:43:00Z</dcterms:modified>
</cp:coreProperties>
</file>