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712B" w14:textId="77777777" w:rsidR="00413CB0" w:rsidRPr="00AB4CAE" w:rsidRDefault="00AB4CAE" w:rsidP="00AB4CAE">
      <w:pPr>
        <w:jc w:val="center"/>
        <w:rPr>
          <w:b/>
        </w:rPr>
      </w:pPr>
      <w:r w:rsidRPr="00AB4CAE">
        <w:rPr>
          <w:b/>
        </w:rPr>
        <w:t>Arthur “Bert” Blades</w:t>
      </w:r>
    </w:p>
    <w:p w14:paraId="381B3819" w14:textId="77777777" w:rsidR="00D83883" w:rsidRDefault="00AB4CAE" w:rsidP="00D83883">
      <w:pPr>
        <w:jc w:val="center"/>
        <w:rPr>
          <w:b/>
        </w:rPr>
      </w:pPr>
      <w:r w:rsidRPr="00AB4CAE">
        <w:rPr>
          <w:b/>
        </w:rPr>
        <w:t xml:space="preserve">5001 W. Florida Ave  </w:t>
      </w:r>
      <w:r w:rsidR="00D83883">
        <w:rPr>
          <w:b/>
        </w:rPr>
        <w:t xml:space="preserve">                                                        </w:t>
      </w:r>
    </w:p>
    <w:p w14:paraId="576E1C47" w14:textId="6BBE2655" w:rsidR="00D83883" w:rsidRDefault="00D83883" w:rsidP="00D83883">
      <w:pPr>
        <w:jc w:val="center"/>
        <w:rPr>
          <w:b/>
        </w:rPr>
      </w:pPr>
      <w:r>
        <w:rPr>
          <w:b/>
        </w:rPr>
        <w:t xml:space="preserve">           </w:t>
      </w:r>
      <w:r w:rsidR="00AB4CAE" w:rsidRPr="00AB4CAE">
        <w:rPr>
          <w:b/>
        </w:rPr>
        <w:t xml:space="preserve">Hemet, </w:t>
      </w:r>
      <w:r w:rsidR="00F709F9" w:rsidRPr="00AB4CAE">
        <w:rPr>
          <w:b/>
        </w:rPr>
        <w:t>California 92545</w:t>
      </w:r>
      <w:r>
        <w:rPr>
          <w:b/>
        </w:rPr>
        <w:t xml:space="preserve">         </w:t>
      </w:r>
    </w:p>
    <w:p w14:paraId="50859496" w14:textId="554BEA7F" w:rsidR="00AB4CAE" w:rsidRPr="00AB4CAE" w:rsidRDefault="00D83883" w:rsidP="00AB4C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February 2022</w:t>
      </w:r>
    </w:p>
    <w:p w14:paraId="2FA21D21" w14:textId="77777777" w:rsidR="00AB4CAE" w:rsidRDefault="00AB4CAE" w:rsidP="00F709F9">
      <w:pPr>
        <w:jc w:val="both"/>
        <w:rPr>
          <w:b/>
          <w:u w:val="single"/>
        </w:rPr>
      </w:pPr>
      <w:r w:rsidRPr="00AB4CAE">
        <w:rPr>
          <w:b/>
          <w:u w:val="single"/>
        </w:rPr>
        <w:t>Summary</w:t>
      </w:r>
      <w:r>
        <w:rPr>
          <w:b/>
          <w:u w:val="single"/>
        </w:rPr>
        <w:t>:</w:t>
      </w:r>
    </w:p>
    <w:p w14:paraId="79443E45" w14:textId="77777777" w:rsidR="00AB4CAE" w:rsidRDefault="00AB4CAE" w:rsidP="00113A1B">
      <w:pPr>
        <w:spacing w:line="240" w:lineRule="auto"/>
        <w:jc w:val="both"/>
      </w:pPr>
      <w:r w:rsidRPr="00AB4CAE">
        <w:t>Customer focused Sales Associate</w:t>
      </w:r>
      <w:r>
        <w:t xml:space="preserve"> with solid understanding of retail dynamics, marketing and customer</w:t>
      </w:r>
    </w:p>
    <w:p w14:paraId="4A15E19D" w14:textId="77777777" w:rsidR="00AB4CAE" w:rsidRDefault="00857AD0" w:rsidP="00113A1B">
      <w:pPr>
        <w:spacing w:line="240" w:lineRule="auto"/>
        <w:jc w:val="both"/>
      </w:pPr>
      <w:r>
        <w:t>s</w:t>
      </w:r>
      <w:r w:rsidR="00AB4CAE">
        <w:t>ervice in the cold storage industry. Offering 20+ years of experience in the cold storage construction</w:t>
      </w:r>
    </w:p>
    <w:p w14:paraId="447D2A50" w14:textId="614E00A7" w:rsidR="00AB4CAE" w:rsidRDefault="00857AD0" w:rsidP="00113A1B">
      <w:pPr>
        <w:spacing w:line="240" w:lineRule="auto"/>
        <w:jc w:val="both"/>
      </w:pPr>
      <w:r>
        <w:t>f</w:t>
      </w:r>
      <w:r w:rsidR="00AB4CAE">
        <w:t>ield, which included providing quality product recommendations and solutions to customer</w:t>
      </w:r>
      <w:r w:rsidR="00113A1B">
        <w:t>s</w:t>
      </w:r>
      <w:r w:rsidR="00AB4CAE">
        <w:t xml:space="preserve"> various</w:t>
      </w:r>
    </w:p>
    <w:p w14:paraId="10CD1695" w14:textId="77777777" w:rsidR="00AB4CAE" w:rsidRDefault="00857AD0" w:rsidP="00113A1B">
      <w:pPr>
        <w:spacing w:line="240" w:lineRule="auto"/>
        <w:jc w:val="both"/>
      </w:pPr>
      <w:r>
        <w:t>n</w:t>
      </w:r>
      <w:r w:rsidR="00AB4CAE">
        <w:t>eeds and Expectations.</w:t>
      </w:r>
      <w:r>
        <w:t xml:space="preserve"> </w:t>
      </w:r>
      <w:r w:rsidR="00AB4CAE">
        <w:t>Dedicated sales associate with success in fosteri</w:t>
      </w:r>
      <w:r>
        <w:t>ng quality experiences</w:t>
      </w:r>
    </w:p>
    <w:p w14:paraId="14608164" w14:textId="77777777" w:rsidR="00113A1B" w:rsidRDefault="00857AD0" w:rsidP="00113A1B">
      <w:pPr>
        <w:spacing w:line="240" w:lineRule="auto"/>
        <w:jc w:val="both"/>
      </w:pPr>
      <w:r>
        <w:t>t</w:t>
      </w:r>
      <w:r w:rsidR="00AB4CAE">
        <w:t xml:space="preserve">hrough expert needs assessment and extensive </w:t>
      </w:r>
      <w:r>
        <w:t>product knowledge</w:t>
      </w:r>
      <w:r w:rsidR="002C62DC">
        <w:t xml:space="preserve">, as well as a great working </w:t>
      </w:r>
    </w:p>
    <w:p w14:paraId="26E80B9A" w14:textId="55509D36" w:rsidR="00AB4CAE" w:rsidRDefault="002C62DC" w:rsidP="00113A1B">
      <w:pPr>
        <w:spacing w:line="240" w:lineRule="auto"/>
        <w:jc w:val="both"/>
      </w:pPr>
      <w:r>
        <w:t>relationship with the customer base.</w:t>
      </w:r>
    </w:p>
    <w:p w14:paraId="4CF6DFE4" w14:textId="77777777" w:rsidR="00113A1B" w:rsidRDefault="00113A1B" w:rsidP="00113A1B">
      <w:pPr>
        <w:jc w:val="both"/>
      </w:pPr>
      <w:r w:rsidRPr="00A46D36">
        <w:rPr>
          <w:b/>
          <w:bCs/>
          <w:u w:val="single"/>
        </w:rPr>
        <w:t>Military:</w:t>
      </w:r>
      <w:r w:rsidRPr="00A46D36">
        <w:t xml:space="preserve">  </w:t>
      </w:r>
    </w:p>
    <w:p w14:paraId="35F816A7" w14:textId="77777777" w:rsidR="00113A1B" w:rsidRDefault="00113A1B" w:rsidP="00113A1B">
      <w:pPr>
        <w:spacing w:line="240" w:lineRule="auto"/>
        <w:jc w:val="both"/>
      </w:pPr>
      <w:r w:rsidRPr="00A46D36">
        <w:t>October 1973</w:t>
      </w:r>
      <w:r>
        <w:t xml:space="preserve">   </w:t>
      </w:r>
      <w:r w:rsidRPr="00A46D36">
        <w:t xml:space="preserve"> to</w:t>
      </w:r>
      <w:r>
        <w:t xml:space="preserve"> </w:t>
      </w:r>
      <w:r w:rsidRPr="00A46D36">
        <w:t xml:space="preserve"> </w:t>
      </w:r>
      <w:r>
        <w:t xml:space="preserve"> </w:t>
      </w:r>
      <w:r w:rsidRPr="00A46D36">
        <w:t>October</w:t>
      </w:r>
      <w:r>
        <w:t xml:space="preserve"> 1977</w:t>
      </w:r>
    </w:p>
    <w:p w14:paraId="0989E2EE" w14:textId="77777777" w:rsidR="00113A1B" w:rsidRDefault="00113A1B" w:rsidP="00113A1B">
      <w:pPr>
        <w:spacing w:line="240" w:lineRule="auto"/>
        <w:jc w:val="both"/>
      </w:pPr>
      <w:r>
        <w:t>Attached to NMCB 62, with the United States Navy Seabees.</w:t>
      </w:r>
    </w:p>
    <w:p w14:paraId="2F11D2A3" w14:textId="1392A27F" w:rsidR="008C22B2" w:rsidRPr="00113A1B" w:rsidRDefault="00113A1B" w:rsidP="00113A1B">
      <w:pPr>
        <w:spacing w:line="240" w:lineRule="auto"/>
        <w:jc w:val="both"/>
        <w:rPr>
          <w:b/>
          <w:bCs/>
          <w:u w:val="single"/>
        </w:rPr>
      </w:pPr>
      <w:r>
        <w:t xml:space="preserve">Discharged with </w:t>
      </w:r>
      <w:r w:rsidRPr="00A46D36">
        <w:rPr>
          <w:b/>
          <w:bCs/>
        </w:rPr>
        <w:t>Honorable Discharge</w:t>
      </w:r>
    </w:p>
    <w:p w14:paraId="59CA79D3" w14:textId="7F6F39B6" w:rsidR="008C22B2" w:rsidRDefault="008C22B2" w:rsidP="00F709F9">
      <w:pPr>
        <w:jc w:val="both"/>
        <w:rPr>
          <w:b/>
          <w:u w:val="single"/>
        </w:rPr>
      </w:pPr>
      <w:r w:rsidRPr="008C22B2">
        <w:rPr>
          <w:b/>
          <w:u w:val="single"/>
        </w:rPr>
        <w:t>Work History:</w:t>
      </w:r>
    </w:p>
    <w:p w14:paraId="691106F7" w14:textId="36C2D841" w:rsidR="00D83883" w:rsidRDefault="00D83883" w:rsidP="00113A1B">
      <w:pPr>
        <w:spacing w:line="240" w:lineRule="auto"/>
        <w:jc w:val="both"/>
        <w:rPr>
          <w:bCs/>
        </w:rPr>
      </w:pPr>
      <w:r w:rsidRPr="00D83883">
        <w:rPr>
          <w:bCs/>
        </w:rPr>
        <w:t>Currently employed with</w:t>
      </w:r>
      <w:r w:rsidR="00F709F9">
        <w:rPr>
          <w:bCs/>
        </w:rPr>
        <w:t>:</w:t>
      </w:r>
      <w:r w:rsidRPr="00D83883">
        <w:rPr>
          <w:bCs/>
        </w:rPr>
        <w:t xml:space="preserve"> </w:t>
      </w:r>
    </w:p>
    <w:p w14:paraId="71F596DD" w14:textId="77777777" w:rsidR="00D83883" w:rsidRDefault="00D83883" w:rsidP="00113A1B">
      <w:pPr>
        <w:spacing w:line="240" w:lineRule="auto"/>
        <w:jc w:val="both"/>
        <w:rPr>
          <w:bCs/>
        </w:rPr>
      </w:pPr>
      <w:r w:rsidRPr="00D83883">
        <w:rPr>
          <w:bCs/>
        </w:rPr>
        <w:t xml:space="preserve">R-Cold Inc, </w:t>
      </w:r>
    </w:p>
    <w:p w14:paraId="307947DD" w14:textId="77777777" w:rsidR="00D83883" w:rsidRDefault="00D83883" w:rsidP="00113A1B">
      <w:pPr>
        <w:spacing w:line="240" w:lineRule="auto"/>
        <w:jc w:val="both"/>
        <w:rPr>
          <w:bCs/>
        </w:rPr>
      </w:pPr>
      <w:r w:rsidRPr="00D83883">
        <w:rPr>
          <w:bCs/>
        </w:rPr>
        <w:t>1221 s “G” Street</w:t>
      </w:r>
    </w:p>
    <w:p w14:paraId="1654D69A" w14:textId="7B70A019" w:rsidR="00D83883" w:rsidRPr="00D83883" w:rsidRDefault="00D83883" w:rsidP="00113A1B">
      <w:pPr>
        <w:spacing w:line="240" w:lineRule="auto"/>
        <w:jc w:val="both"/>
        <w:rPr>
          <w:bCs/>
        </w:rPr>
      </w:pPr>
      <w:r w:rsidRPr="00D83883">
        <w:rPr>
          <w:bCs/>
        </w:rPr>
        <w:t>Perris,</w:t>
      </w:r>
      <w:r w:rsidR="00F709F9">
        <w:rPr>
          <w:bCs/>
        </w:rPr>
        <w:t xml:space="preserve"> </w:t>
      </w:r>
      <w:r w:rsidRPr="00D83883">
        <w:rPr>
          <w:bCs/>
        </w:rPr>
        <w:t xml:space="preserve"> Ca.  92570</w:t>
      </w:r>
    </w:p>
    <w:p w14:paraId="1095E205" w14:textId="170D71C0" w:rsidR="008C22B2" w:rsidRDefault="008C22B2" w:rsidP="00113A1B">
      <w:pPr>
        <w:spacing w:line="240" w:lineRule="auto"/>
        <w:jc w:val="both"/>
      </w:pPr>
      <w:r>
        <w:t xml:space="preserve">I joined the cold storage industry with R-Cold Inc. in the summer of 1986 as a </w:t>
      </w:r>
      <w:r w:rsidR="00F709F9">
        <w:t>C</w:t>
      </w:r>
      <w:r>
        <w:t>arpenters helper, building cold storage facilities in the Southern California area. Th</w:t>
      </w:r>
      <w:r w:rsidR="0081711C">
        <w:t xml:space="preserve">e work assignments </w:t>
      </w:r>
      <w:r w:rsidR="00BC200B">
        <w:t xml:space="preserve">through the years </w:t>
      </w:r>
      <w:r w:rsidR="0081711C">
        <w:t>for R-Cold have</w:t>
      </w:r>
      <w:r>
        <w:t xml:space="preserve"> include</w:t>
      </w:r>
      <w:r w:rsidR="0081711C">
        <w:t>d</w:t>
      </w:r>
      <w:r>
        <w:t xml:space="preserve"> the states of Nevada, Arizona, Hawaii, </w:t>
      </w:r>
      <w:r w:rsidR="0081711C">
        <w:t xml:space="preserve">along with </w:t>
      </w:r>
      <w:r>
        <w:t>Mexico, and other projects in the Houston</w:t>
      </w:r>
      <w:r w:rsidR="00113A1B">
        <w:t>, Texas</w:t>
      </w:r>
      <w:r>
        <w:t xml:space="preserve"> area, and in Blacksburg, </w:t>
      </w:r>
      <w:r w:rsidR="0081711C">
        <w:t>Virginia.</w:t>
      </w:r>
    </w:p>
    <w:p w14:paraId="6965A7E5" w14:textId="4E32C2E5" w:rsidR="002C62DC" w:rsidRDefault="002C62DC" w:rsidP="00113A1B">
      <w:pPr>
        <w:spacing w:line="240" w:lineRule="auto"/>
        <w:jc w:val="both"/>
      </w:pPr>
      <w:r>
        <w:t xml:space="preserve">These projects range from small </w:t>
      </w:r>
      <w:r w:rsidR="00F709F9">
        <w:t>walk-in</w:t>
      </w:r>
      <w:r>
        <w:t xml:space="preserve"> </w:t>
      </w:r>
      <w:r w:rsidR="00F50381">
        <w:t>coolers and freezers, to some of the largest warehousing coolers and freezers in the Southern California area.</w:t>
      </w:r>
    </w:p>
    <w:p w14:paraId="6D57837B" w14:textId="0C6B4F8C" w:rsidR="00F50381" w:rsidRDefault="00F50381" w:rsidP="00113A1B">
      <w:pPr>
        <w:spacing w:line="240" w:lineRule="auto"/>
        <w:jc w:val="both"/>
      </w:pPr>
      <w:r>
        <w:t xml:space="preserve">R-Cold is a general contractor that is also a manufacturer of cold storage </w:t>
      </w:r>
      <w:r w:rsidR="00BC200B">
        <w:t xml:space="preserve">polystyrene </w:t>
      </w:r>
      <w:r>
        <w:t>panels and cold storage components, including: in house doors of various types, in house metal fabrication needed for building construction, in house CAD division</w:t>
      </w:r>
      <w:r w:rsidR="00730D2E">
        <w:t>,</w:t>
      </w:r>
      <w:r w:rsidR="00BC200B">
        <w:t xml:space="preserve"> in house refrigeration dept,</w:t>
      </w:r>
      <w:r w:rsidR="00730D2E">
        <w:t xml:space="preserve"> in house engineering, and an </w:t>
      </w:r>
      <w:r w:rsidR="00F709F9">
        <w:t>in-house</w:t>
      </w:r>
      <w:r w:rsidR="00730D2E">
        <w:t xml:space="preserve"> construction management division.</w:t>
      </w:r>
    </w:p>
    <w:p w14:paraId="610C90BD" w14:textId="79055BA6" w:rsidR="008C22B2" w:rsidRDefault="008C22B2" w:rsidP="00113A1B">
      <w:pPr>
        <w:spacing w:line="240" w:lineRule="auto"/>
        <w:jc w:val="both"/>
      </w:pPr>
      <w:r>
        <w:lastRenderedPageBreak/>
        <w:t xml:space="preserve">In the mid 90’s I began </w:t>
      </w:r>
      <w:r w:rsidR="00DA2578">
        <w:t xml:space="preserve">handling the responsibilities </w:t>
      </w:r>
      <w:r w:rsidR="00730D2E">
        <w:t>for some of the various</w:t>
      </w:r>
      <w:r>
        <w:t xml:space="preserve"> projects</w:t>
      </w:r>
      <w:r w:rsidR="00DA2578">
        <w:t xml:space="preserve"> as a working foreman.</w:t>
      </w:r>
    </w:p>
    <w:p w14:paraId="3A1981F8" w14:textId="37B25785" w:rsidR="008C22B2" w:rsidRDefault="008C22B2" w:rsidP="00113A1B">
      <w:pPr>
        <w:spacing w:line="240" w:lineRule="auto"/>
        <w:jc w:val="both"/>
      </w:pPr>
      <w:r>
        <w:t>My wife and I had a</w:t>
      </w:r>
      <w:r w:rsidR="00DA2578">
        <w:t>n</w:t>
      </w:r>
      <w:r>
        <w:t xml:space="preserve"> equestrian video</w:t>
      </w:r>
      <w:r w:rsidR="00730D2E">
        <w:t>-</w:t>
      </w:r>
      <w:r>
        <w:t>taping service from approximately to 2006.</w:t>
      </w:r>
    </w:p>
    <w:p w14:paraId="4F21961B" w14:textId="3BF6653A" w:rsidR="00D83883" w:rsidRDefault="00254708" w:rsidP="00113A1B">
      <w:pPr>
        <w:spacing w:line="240" w:lineRule="auto"/>
        <w:jc w:val="both"/>
      </w:pPr>
      <w:r>
        <w:t xml:space="preserve">Then I returned to R-Cold Inc as a foreman, and </w:t>
      </w:r>
      <w:r w:rsidR="00730D2E">
        <w:t>continued</w:t>
      </w:r>
      <w:r>
        <w:t xml:space="preserve"> </w:t>
      </w:r>
      <w:r w:rsidR="00DA2578">
        <w:t xml:space="preserve">the construction of </w:t>
      </w:r>
      <w:r>
        <w:t>numerous projects for the company</w:t>
      </w:r>
      <w:r w:rsidR="00730D2E">
        <w:t xml:space="preserve"> as a working foreman.</w:t>
      </w:r>
    </w:p>
    <w:p w14:paraId="1A55FF65" w14:textId="5C6FFBF4" w:rsidR="00254708" w:rsidRDefault="00254708" w:rsidP="00113A1B">
      <w:pPr>
        <w:spacing w:line="240" w:lineRule="auto"/>
        <w:jc w:val="both"/>
      </w:pPr>
      <w:r>
        <w:t>In 2013 I joined the sales force for R-Cold Inc and also managed a division called “In Plant Services”.</w:t>
      </w:r>
    </w:p>
    <w:p w14:paraId="7033890D" w14:textId="2EF49675" w:rsidR="00254708" w:rsidRDefault="00254708" w:rsidP="00113A1B">
      <w:pPr>
        <w:spacing w:line="240" w:lineRule="auto"/>
        <w:jc w:val="both"/>
      </w:pPr>
      <w:r>
        <w:t xml:space="preserve">I managed that </w:t>
      </w:r>
      <w:r w:rsidR="00113A1B">
        <w:t xml:space="preserve">division </w:t>
      </w:r>
      <w:r>
        <w:t xml:space="preserve">for </w:t>
      </w:r>
      <w:r w:rsidR="00DA2578">
        <w:t>numerous</w:t>
      </w:r>
      <w:r>
        <w:t xml:space="preserve"> years but with the work load </w:t>
      </w:r>
      <w:r w:rsidR="00DA2578">
        <w:t xml:space="preserve">that </w:t>
      </w:r>
      <w:r w:rsidR="00730D2E">
        <w:t xml:space="preserve">eventually </w:t>
      </w:r>
      <w:r w:rsidR="00113A1B">
        <w:t>became</w:t>
      </w:r>
      <w:r w:rsidR="001059F7">
        <w:t xml:space="preserve"> a fulltime responsibility</w:t>
      </w:r>
      <w:r>
        <w:t xml:space="preserve">, that position </w:t>
      </w:r>
      <w:r w:rsidR="00DA2578">
        <w:t>has been moved to someone else in the company</w:t>
      </w:r>
      <w:r w:rsidR="001059F7">
        <w:t>, so I could concentrate with cold storage warehouse and production plant maintenance and upkeep.</w:t>
      </w:r>
    </w:p>
    <w:p w14:paraId="7F181F9A" w14:textId="1C7C0AB1" w:rsidR="00A52135" w:rsidRPr="00113A1B" w:rsidRDefault="00DA2578" w:rsidP="00113A1B">
      <w:pPr>
        <w:spacing w:line="240" w:lineRule="auto"/>
        <w:jc w:val="both"/>
      </w:pPr>
      <w:r>
        <w:t>I am still minorly involved in the</w:t>
      </w:r>
      <w:r w:rsidR="00730D2E">
        <w:t xml:space="preserve"> “In Plant Services”</w:t>
      </w:r>
      <w:r>
        <w:t xml:space="preserve"> </w:t>
      </w:r>
      <w:r w:rsidR="00600BEE">
        <w:t xml:space="preserve">division </w:t>
      </w:r>
      <w:r w:rsidR="00C63925">
        <w:t>helping,</w:t>
      </w:r>
      <w:r w:rsidR="00600BEE">
        <w:t xml:space="preserve"> when </w:t>
      </w:r>
      <w:r w:rsidR="00C63925">
        <w:t>possible,</w:t>
      </w:r>
      <w:r w:rsidR="00600BEE">
        <w:t xml:space="preserve"> with current and new </w:t>
      </w:r>
      <w:r w:rsidR="00C63925">
        <w:t>customer’s</w:t>
      </w:r>
      <w:r w:rsidR="00600BEE">
        <w:t xml:space="preserve"> needs.</w:t>
      </w:r>
    </w:p>
    <w:p w14:paraId="5B815C2B" w14:textId="783CE403" w:rsidR="00A52135" w:rsidRDefault="00A52135" w:rsidP="00F709F9">
      <w:pPr>
        <w:jc w:val="both"/>
        <w:rPr>
          <w:u w:val="single"/>
        </w:rPr>
      </w:pPr>
      <w:r w:rsidRPr="00A52135">
        <w:rPr>
          <w:b/>
          <w:u w:val="single"/>
        </w:rPr>
        <w:t>General Informatio</w:t>
      </w:r>
      <w:r w:rsidRPr="00A52135">
        <w:rPr>
          <w:u w:val="single"/>
        </w:rPr>
        <w:t>n:</w:t>
      </w:r>
    </w:p>
    <w:p w14:paraId="0CB9B5F7" w14:textId="4E24A8DE" w:rsidR="00A52135" w:rsidRDefault="00600BEE" w:rsidP="00600BEE">
      <w:pPr>
        <w:jc w:val="both"/>
      </w:pPr>
      <w:r>
        <w:t>I will be leaving R-Cold on the 30</w:t>
      </w:r>
      <w:r w:rsidRPr="00600BEE">
        <w:rPr>
          <w:vertAlign w:val="superscript"/>
        </w:rPr>
        <w:t>th</w:t>
      </w:r>
      <w:r>
        <w:t xml:space="preserve"> of March. </w:t>
      </w:r>
      <w:r w:rsidR="00A52135">
        <w:t>My family and I will be moving to the central Mississippi area in the middle of April of this year.</w:t>
      </w:r>
    </w:p>
    <w:p w14:paraId="4B867E20" w14:textId="00CF2E49" w:rsidR="00A52135" w:rsidRDefault="00A52135" w:rsidP="00113A1B">
      <w:pPr>
        <w:spacing w:line="240" w:lineRule="auto"/>
        <w:jc w:val="both"/>
      </w:pPr>
      <w:r>
        <w:t>On the 27</w:t>
      </w:r>
      <w:r w:rsidRPr="00A52135">
        <w:rPr>
          <w:vertAlign w:val="superscript"/>
        </w:rPr>
        <w:t>th</w:t>
      </w:r>
      <w:r>
        <w:t xml:space="preserve"> of December, 2021 I met an employee of </w:t>
      </w:r>
      <w:r w:rsidR="002C62DC">
        <w:t>“</w:t>
      </w:r>
      <w:r>
        <w:t>The SouthEast Company</w:t>
      </w:r>
      <w:r w:rsidR="002C62DC">
        <w:t>”</w:t>
      </w:r>
      <w:r>
        <w:t xml:space="preserve">. This took place in the </w:t>
      </w:r>
    </w:p>
    <w:p w14:paraId="083C46A0" w14:textId="1B9F9324" w:rsidR="00A52135" w:rsidRDefault="00A52135" w:rsidP="00113A1B">
      <w:pPr>
        <w:spacing w:line="240" w:lineRule="auto"/>
        <w:jc w:val="both"/>
      </w:pPr>
      <w:r>
        <w:t xml:space="preserve">parking lot of the LaQuinta Hotel in Pearl Mississippi and I believe his name is MARK. We talked briefly and he gave me a brief rundown of what your company does. </w:t>
      </w:r>
    </w:p>
    <w:p w14:paraId="17CA0FC7" w14:textId="35DF0257" w:rsidR="008C22B2" w:rsidRDefault="008C22B2" w:rsidP="00113A1B">
      <w:pPr>
        <w:spacing w:line="240" w:lineRule="auto"/>
        <w:jc w:val="both"/>
      </w:pPr>
      <w:r>
        <w:t xml:space="preserve">I understand that </w:t>
      </w:r>
      <w:r w:rsidR="00C63925">
        <w:t>“The SouthEast Company”</w:t>
      </w:r>
      <w:r>
        <w:t xml:space="preserve"> </w:t>
      </w:r>
      <w:r w:rsidR="00C63925">
        <w:t>is</w:t>
      </w:r>
      <w:r>
        <w:t xml:space="preserve"> located in Leeds, Alabama and that I would need at some point to visit your </w:t>
      </w:r>
      <w:r w:rsidR="00C63925">
        <w:t>offices, and would like an opportunity too discuss employment with your company.</w:t>
      </w:r>
    </w:p>
    <w:p w14:paraId="5990DD3C" w14:textId="1ECD9D17" w:rsidR="002C62DC" w:rsidRDefault="002C62DC" w:rsidP="00113A1B">
      <w:pPr>
        <w:spacing w:line="240" w:lineRule="auto"/>
        <w:jc w:val="both"/>
      </w:pPr>
      <w:r>
        <w:t>Further information is surely available by request.</w:t>
      </w:r>
    </w:p>
    <w:p w14:paraId="51102E4E" w14:textId="74CD53F4" w:rsidR="00D83883" w:rsidRDefault="00D83883" w:rsidP="00113A1B">
      <w:pPr>
        <w:spacing w:line="240" w:lineRule="auto"/>
        <w:jc w:val="both"/>
      </w:pPr>
    </w:p>
    <w:p w14:paraId="041AADE2" w14:textId="0E8D5C7E" w:rsidR="00D83883" w:rsidRDefault="00D83883" w:rsidP="00F709F9">
      <w:pPr>
        <w:jc w:val="both"/>
      </w:pPr>
    </w:p>
    <w:p w14:paraId="602219C0" w14:textId="1742BBA3" w:rsidR="00D83883" w:rsidRDefault="00D83883" w:rsidP="00F709F9">
      <w:pPr>
        <w:jc w:val="both"/>
      </w:pPr>
    </w:p>
    <w:p w14:paraId="76250A5E" w14:textId="060BB429" w:rsidR="00D83883" w:rsidRDefault="00D83883" w:rsidP="00AB4CAE"/>
    <w:p w14:paraId="0A0B2DB0" w14:textId="7C3103E4" w:rsidR="00D83883" w:rsidRDefault="00D83883" w:rsidP="00D83883">
      <w:pPr>
        <w:jc w:val="center"/>
      </w:pPr>
      <w:r>
        <w:t>II</w:t>
      </w:r>
    </w:p>
    <w:p w14:paraId="3DCC0DC0" w14:textId="77777777" w:rsidR="00AB4CAE" w:rsidRPr="00AB4CAE" w:rsidRDefault="00AB4CAE" w:rsidP="00AB4CAE"/>
    <w:p w14:paraId="58384B07" w14:textId="77777777" w:rsidR="00AB4CAE" w:rsidRDefault="00AB4CAE" w:rsidP="00AB4CAE">
      <w:pPr>
        <w:jc w:val="center"/>
      </w:pPr>
    </w:p>
    <w:p w14:paraId="02A321F0" w14:textId="77777777" w:rsidR="00AB4CAE" w:rsidRDefault="00AB4CAE"/>
    <w:sectPr w:rsidR="00AB4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D0C"/>
    <w:rsid w:val="001059F7"/>
    <w:rsid w:val="00113A1B"/>
    <w:rsid w:val="00254708"/>
    <w:rsid w:val="002C62DC"/>
    <w:rsid w:val="00413CB0"/>
    <w:rsid w:val="00600BEE"/>
    <w:rsid w:val="00730D2E"/>
    <w:rsid w:val="0081711C"/>
    <w:rsid w:val="00857AD0"/>
    <w:rsid w:val="008C22B2"/>
    <w:rsid w:val="00A43D0C"/>
    <w:rsid w:val="00A46D36"/>
    <w:rsid w:val="00A52135"/>
    <w:rsid w:val="00AB4CAE"/>
    <w:rsid w:val="00AE7C52"/>
    <w:rsid w:val="00BC200B"/>
    <w:rsid w:val="00C63925"/>
    <w:rsid w:val="00D83883"/>
    <w:rsid w:val="00DA2578"/>
    <w:rsid w:val="00ED435D"/>
    <w:rsid w:val="00F50381"/>
    <w:rsid w:val="00F7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39DA"/>
  <w15:docId w15:val="{0E058EC2-EC3B-4261-B640-E7FB636F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Bert</cp:lastModifiedBy>
  <cp:revision>6</cp:revision>
  <cp:lastPrinted>2022-02-07T21:42:00Z</cp:lastPrinted>
  <dcterms:created xsi:type="dcterms:W3CDTF">2021-09-10T02:43:00Z</dcterms:created>
  <dcterms:modified xsi:type="dcterms:W3CDTF">2022-03-15T17:28:00Z</dcterms:modified>
</cp:coreProperties>
</file>